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7F587B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9264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7F587B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7F587B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14:paraId="47AFE403" w14:textId="5A0FB9C5" w:rsidR="00D83E4A" w:rsidRPr="007F587B" w:rsidRDefault="00B37BB9" w:rsidP="00D83E4A">
      <w:pPr>
        <w:pStyle w:val="Overskrift3"/>
        <w:rPr>
          <w:color w:val="FF0000"/>
          <w:sz w:val="32"/>
          <w:szCs w:val="40"/>
          <w:lang w:val="nb-NO"/>
        </w:rPr>
      </w:pPr>
      <w:r w:rsidRPr="00B37BB9">
        <w:rPr>
          <w:sz w:val="32"/>
          <w:szCs w:val="40"/>
          <w:lang w:val="nb-NO"/>
        </w:rPr>
        <w:t>Dreiebenk og fresemaskin til Sykkylven videregående skole</w:t>
      </w:r>
      <w:r w:rsidR="00A54CF1" w:rsidRPr="007F587B">
        <w:rPr>
          <w:color w:val="FF0000"/>
          <w:sz w:val="32"/>
          <w:szCs w:val="40"/>
          <w:lang w:val="nb-NO"/>
        </w:rPr>
        <w:t xml:space="preserve"> </w:t>
      </w:r>
      <w:r w:rsidR="00A54CF1" w:rsidRPr="007F587B">
        <w:rPr>
          <w:sz w:val="32"/>
          <w:szCs w:val="40"/>
          <w:lang w:val="nb-NO"/>
        </w:rPr>
        <w:t>- sak 202</w:t>
      </w:r>
      <w:r w:rsidR="00A6104D">
        <w:rPr>
          <w:sz w:val="32"/>
          <w:szCs w:val="40"/>
          <w:lang w:val="nb-NO"/>
        </w:rPr>
        <w:t>6</w:t>
      </w:r>
      <w:r w:rsidR="00A54CF1" w:rsidRPr="007F587B">
        <w:rPr>
          <w:sz w:val="32"/>
          <w:szCs w:val="40"/>
          <w:lang w:val="nb-NO"/>
        </w:rPr>
        <w:t>-</w:t>
      </w:r>
      <w:r w:rsidRPr="00B37BB9">
        <w:rPr>
          <w:sz w:val="32"/>
          <w:szCs w:val="40"/>
          <w:lang w:val="nb-NO"/>
        </w:rPr>
        <w:t>053</w:t>
      </w:r>
    </w:p>
    <w:p w14:paraId="1A9CFF6A" w14:textId="13FF4AA2" w:rsidR="0093485D" w:rsidRPr="007F587B" w:rsidRDefault="0093485D" w:rsidP="0093485D">
      <w:pPr>
        <w:rPr>
          <w:sz w:val="4"/>
          <w:szCs w:val="4"/>
          <w:lang w:val="nb-NO"/>
        </w:rPr>
      </w:pPr>
    </w:p>
    <w:p w14:paraId="626034F9" w14:textId="77777777" w:rsidR="00D56A60" w:rsidRPr="007F587B" w:rsidRDefault="00D56A60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7F587B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14:paraId="3AC40D03" w14:textId="107CDF1C" w:rsidR="00A54CF1" w:rsidRPr="007F587B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14:paraId="7C8F503C" w14:textId="081EA5CD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</w:t>
      </w:r>
      <w:commentRangeStart w:id="2"/>
      <w:r w:rsidRPr="007F587B">
        <w:rPr>
          <w:lang w:val="nb-NO"/>
        </w:rPr>
        <w:t>A</w:t>
      </w:r>
      <w:commentRangeEnd w:id="2"/>
      <w:r w:rsidR="00E303E9" w:rsidRPr="007F587B">
        <w:rPr>
          <w:rStyle w:val="Merknadsreferanse"/>
          <w:sz w:val="21"/>
          <w:szCs w:val="21"/>
          <w:lang w:val="nb-NO"/>
        </w:rPr>
        <w:commentReference w:id="2"/>
      </w:r>
      <w:r w:rsidRPr="007F587B">
        <w:rPr>
          <w:lang w:val="nb-NO"/>
        </w:rPr>
        <w:t>-krav» som er stilt i kravspesifikasjonen.</w:t>
      </w:r>
    </w:p>
    <w:p w14:paraId="13FEAE80" w14:textId="2A0A1901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7F587B" w:rsidRDefault="0089790B" w:rsidP="0089790B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Forbehold </w:t>
      </w:r>
    </w:p>
    <w:p w14:paraId="2E6C8405" w14:textId="6EA40A0C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7F587B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7F587B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="0089790B" w:rsidRPr="00B37BB9" w14:paraId="0B645FB4" w14:textId="31778338" w:rsidTr="00122CDF">
        <w:tc>
          <w:tcPr>
            <w:tcW w:w="2122" w:type="dxa"/>
            <w:shd w:val="clear" w:color="auto" w:fill="E6F2F8" w:themeFill="background2"/>
          </w:tcPr>
          <w:p w14:paraId="45427EA6" w14:textId="18EED493" w:rsidR="0089790B" w:rsidRPr="00930993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>Ref.nr. i konkur-ransegrunnlaget</w:t>
            </w:r>
          </w:p>
        </w:tc>
        <w:tc>
          <w:tcPr>
            <w:tcW w:w="2409" w:type="dxa"/>
            <w:shd w:val="clear" w:color="auto" w:fill="E6F2F8" w:themeFill="background2"/>
          </w:tcPr>
          <w:p w14:paraId="23017EA6" w14:textId="7A4424E7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14:paraId="66A9D66A" w14:textId="4BF3992C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14:paraId="50F1D57B" w14:textId="68529CE0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B37BB9" w14:paraId="6A657B63" w14:textId="6897BD3A" w:rsidTr="00122CDF">
        <w:tc>
          <w:tcPr>
            <w:tcW w:w="2122" w:type="dxa"/>
          </w:tcPr>
          <w:p w14:paraId="0983FC8D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14:paraId="277C6618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14:paraId="6205ABC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14:paraId="2043495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554C6E5D" w14:textId="67199A7D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Kontaktinformasjon     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685"/>
        <w:gridCol w:w="2126"/>
        <w:gridCol w:w="1469"/>
      </w:tblGrid>
      <w:tr w:rsidR="00011E0B" w:rsidRPr="007F587B" w14:paraId="2C34AC50" w14:textId="77777777" w:rsidTr="009674EC">
        <w:tc>
          <w:tcPr>
            <w:tcW w:w="2122" w:type="dxa"/>
            <w:vAlign w:val="center"/>
          </w:tcPr>
          <w:p w14:paraId="7114F310" w14:textId="71E8989C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Org. nr.:</w:t>
            </w:r>
          </w:p>
        </w:tc>
        <w:tc>
          <w:tcPr>
            <w:tcW w:w="7280" w:type="dxa"/>
            <w:gridSpan w:val="3"/>
            <w:vAlign w:val="center"/>
          </w:tcPr>
          <w:p w14:paraId="049A3D77" w14:textId="45CE5D42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4C2EFE33" w14:textId="77777777" w:rsidTr="009674EC">
        <w:tc>
          <w:tcPr>
            <w:tcW w:w="2122" w:type="dxa"/>
            <w:vAlign w:val="center"/>
          </w:tcPr>
          <w:p w14:paraId="7BC347BC" w14:textId="3C2A8565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Kontaktperson:</w:t>
            </w:r>
          </w:p>
        </w:tc>
        <w:tc>
          <w:tcPr>
            <w:tcW w:w="3685" w:type="dxa"/>
            <w:vAlign w:val="center"/>
          </w:tcPr>
          <w:p w14:paraId="0DA3ECDD" w14:textId="71E6B75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4C28D9C" w14:textId="61626AB5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Telefonnummer:</w:t>
            </w:r>
          </w:p>
        </w:tc>
        <w:tc>
          <w:tcPr>
            <w:tcW w:w="1469" w:type="dxa"/>
            <w:vAlign w:val="center"/>
          </w:tcPr>
          <w:p w14:paraId="16BF83C6" w14:textId="2116352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611D76F9" w14:textId="77777777" w:rsidTr="009674EC">
        <w:tc>
          <w:tcPr>
            <w:tcW w:w="2122" w:type="dxa"/>
            <w:vAlign w:val="center"/>
          </w:tcPr>
          <w:p w14:paraId="2E05A18F" w14:textId="75DBDCC4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3685" w:type="dxa"/>
            <w:vAlign w:val="center"/>
          </w:tcPr>
          <w:p w14:paraId="2913A878" w14:textId="3B14F4AD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232BBF0" w14:textId="2093CE6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Mobilnummer:</w:t>
            </w:r>
          </w:p>
        </w:tc>
        <w:tc>
          <w:tcPr>
            <w:tcW w:w="1469" w:type="dxa"/>
            <w:vAlign w:val="center"/>
          </w:tcPr>
          <w:p w14:paraId="1F60D6CF" w14:textId="6C024A5F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4796310D" w14:textId="77777777" w:rsidTr="009674EC">
        <w:tc>
          <w:tcPr>
            <w:tcW w:w="2122" w:type="dxa"/>
            <w:vAlign w:val="center"/>
          </w:tcPr>
          <w:p w14:paraId="20F8EACB" w14:textId="6B5F2951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E-postadresse:</w:t>
            </w:r>
          </w:p>
        </w:tc>
        <w:tc>
          <w:tcPr>
            <w:tcW w:w="7280" w:type="dxa"/>
            <w:gridSpan w:val="3"/>
            <w:vAlign w:val="center"/>
          </w:tcPr>
          <w:p w14:paraId="744CF66A" w14:textId="2DFB69C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389A5A77" w14:textId="7207FFAB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Fullmakt til å signere avtale (person må være registrert i Mercell)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7F587B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7F587B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7F587B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7F587B" w:rsidRDefault="00C75FF4" w:rsidP="00516B09">
      <w:pPr>
        <w:pStyle w:val="Ingenmellomrom"/>
        <w:rPr>
          <w:sz w:val="8"/>
          <w:szCs w:val="8"/>
          <w:lang w:val="nb-NO"/>
        </w:rPr>
      </w:pPr>
    </w:p>
    <w:p w14:paraId="490E5183" w14:textId="2B9B8A3C" w:rsidR="00DB69BA" w:rsidRPr="007F587B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188957D8" w:rsidR="00A20F57" w:rsidRPr="007F587B" w:rsidRDefault="00A20F57">
      <w:pPr>
        <w:spacing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avgi elektronisk signatur ved tilbudsinnlevering.  </w:t>
      </w:r>
    </w:p>
    <w:sectPr w:rsidR="00A20F57" w:rsidRPr="007F587B" w:rsidSect="004D508E">
      <w:footerReference w:type="even" r:id="rId16"/>
      <w:footerReference w:type="default" r:id="rId17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Charlotte Engelund" w:date="2026-06-15T14:40:00Z" w:initials="CE">
    <w:p w14:paraId="33AF92FC" w14:textId="77777777" w:rsidR="00E303E9" w:rsidRDefault="00E303E9" w:rsidP="00E303E9">
      <w:pPr>
        <w:pStyle w:val="Merknadstekst"/>
      </w:pPr>
      <w:r>
        <w:rPr>
          <w:rStyle w:val="Merknadsreferanse"/>
        </w:rPr>
        <w:annotationRef/>
      </w:r>
      <w:r>
        <w:t>Endres til ”Må” om Hyyr benyttes i stedet for kravspesifikasjon i Word.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AF92F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76A59F" w16cex:dateUtc="2026-06-15T12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AF92FC" w16cid:durableId="2376A5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75823" w14:textId="77777777" w:rsidR="009B1049" w:rsidRDefault="009B1049" w:rsidP="00907030">
      <w:r>
        <w:separator/>
      </w:r>
    </w:p>
  </w:endnote>
  <w:endnote w:type="continuationSeparator" w:id="0">
    <w:p w14:paraId="2A3219D4" w14:textId="77777777" w:rsidR="009B1049" w:rsidRDefault="009B1049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F861C" w14:textId="77777777" w:rsidR="009B1049" w:rsidRDefault="009B1049" w:rsidP="00907030">
      <w:r>
        <w:separator/>
      </w:r>
    </w:p>
  </w:footnote>
  <w:footnote w:type="continuationSeparator" w:id="0">
    <w:p w14:paraId="69633A84" w14:textId="77777777" w:rsidR="009B1049" w:rsidRDefault="009B1049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rlotte Engelund">
    <w15:presenceInfo w15:providerId="AD" w15:userId="S::charlotte.engelund@mrfylke.no::7cbee370-be2b-414f-b064-40da3d4f54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7264"/>
    <w:rsid w:val="001F5A93"/>
    <w:rsid w:val="0020714E"/>
    <w:rsid w:val="0022783B"/>
    <w:rsid w:val="00230C24"/>
    <w:rsid w:val="0023311A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67720"/>
    <w:rsid w:val="00367B32"/>
    <w:rsid w:val="00373514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B281C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F0C"/>
    <w:rsid w:val="005923BE"/>
    <w:rsid w:val="00597C80"/>
    <w:rsid w:val="005B0103"/>
    <w:rsid w:val="005B5727"/>
    <w:rsid w:val="005C37F8"/>
    <w:rsid w:val="005C4BD0"/>
    <w:rsid w:val="005E1215"/>
    <w:rsid w:val="005F2A2A"/>
    <w:rsid w:val="00642F77"/>
    <w:rsid w:val="00651A01"/>
    <w:rsid w:val="00670F1D"/>
    <w:rsid w:val="006A2605"/>
    <w:rsid w:val="006A3B0E"/>
    <w:rsid w:val="006C48BA"/>
    <w:rsid w:val="006C5E6C"/>
    <w:rsid w:val="007016E1"/>
    <w:rsid w:val="0070310C"/>
    <w:rsid w:val="00760C61"/>
    <w:rsid w:val="007755B3"/>
    <w:rsid w:val="0078059A"/>
    <w:rsid w:val="007961FB"/>
    <w:rsid w:val="007D220F"/>
    <w:rsid w:val="007D6184"/>
    <w:rsid w:val="007F587B"/>
    <w:rsid w:val="00801897"/>
    <w:rsid w:val="0081642F"/>
    <w:rsid w:val="008202E3"/>
    <w:rsid w:val="00826F00"/>
    <w:rsid w:val="008634AD"/>
    <w:rsid w:val="00865288"/>
    <w:rsid w:val="0086738A"/>
    <w:rsid w:val="00872512"/>
    <w:rsid w:val="0088025B"/>
    <w:rsid w:val="0088775F"/>
    <w:rsid w:val="0089790B"/>
    <w:rsid w:val="008A3AB0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993"/>
    <w:rsid w:val="00930C67"/>
    <w:rsid w:val="0093485D"/>
    <w:rsid w:val="009446F7"/>
    <w:rsid w:val="009674EC"/>
    <w:rsid w:val="00987211"/>
    <w:rsid w:val="00993B93"/>
    <w:rsid w:val="00996909"/>
    <w:rsid w:val="009B0043"/>
    <w:rsid w:val="009B1049"/>
    <w:rsid w:val="009B5EA4"/>
    <w:rsid w:val="009F3C3E"/>
    <w:rsid w:val="009F5A24"/>
    <w:rsid w:val="00A01C02"/>
    <w:rsid w:val="00A10F8B"/>
    <w:rsid w:val="00A20F57"/>
    <w:rsid w:val="00A26C0B"/>
    <w:rsid w:val="00A3611D"/>
    <w:rsid w:val="00A54CF1"/>
    <w:rsid w:val="00A6104D"/>
    <w:rsid w:val="00A65408"/>
    <w:rsid w:val="00A765C3"/>
    <w:rsid w:val="00AD0A17"/>
    <w:rsid w:val="00AE4E79"/>
    <w:rsid w:val="00AF6388"/>
    <w:rsid w:val="00AF7BF8"/>
    <w:rsid w:val="00B34E1A"/>
    <w:rsid w:val="00B37BB9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4631"/>
    <w:rsid w:val="00BB5322"/>
    <w:rsid w:val="00BD0C82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5B06"/>
    <w:rsid w:val="00D0767E"/>
    <w:rsid w:val="00D25069"/>
    <w:rsid w:val="00D405FE"/>
    <w:rsid w:val="00D421A1"/>
    <w:rsid w:val="00D44E2B"/>
    <w:rsid w:val="00D56A60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E020F9"/>
    <w:rsid w:val="00E05CE0"/>
    <w:rsid w:val="00E062CF"/>
    <w:rsid w:val="00E1198B"/>
    <w:rsid w:val="00E11CE1"/>
    <w:rsid w:val="00E303E9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C03B3"/>
    <w:rsid w:val="00FC098F"/>
    <w:rsid w:val="00FC407E"/>
    <w:rsid w:val="00FC52CC"/>
    <w:rsid w:val="2A7BF576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4" ma:contentTypeDescription="Create a new document." ma:contentTypeScope="" ma:versionID="13d5d6d182f7163daaad57baa544a8a2">
  <xsd:schema xmlns:xsd="http://www.w3.org/2001/XMLSchema" xmlns:xs="http://www.w3.org/2001/XMLSchema" xmlns:p="http://schemas.microsoft.com/office/2006/metadata/properties" xmlns:ns2="a7733623-841c-46f3-844e-f5bb8a97a629" targetNamespace="http://schemas.microsoft.com/office/2006/metadata/properties" ma:root="true" ma:fieldsID="50f8541ff0648bab2fee445f9c980c9a" ns2:_="">
    <xsd:import namespace="a7733623-841c-46f3-844e-f5bb8a97a6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6C14F-B59B-4533-8628-BB511175F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236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45</cp:revision>
  <dcterms:created xsi:type="dcterms:W3CDTF">2023-03-03T09:50:00Z</dcterms:created>
  <dcterms:modified xsi:type="dcterms:W3CDTF">2026-06-17T20:39:00Z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Order">
    <vt:r8>9700</vt:r8>
  </property>
</Properties>
</file>